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0C17" w:rsidRPr="0051076C" w:rsidP="00550C1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259-2101/2025</w:t>
      </w:r>
    </w:p>
    <w:p w:rsidR="00550C17" w:rsidRPr="0051076C" w:rsidP="00550C17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>
        <w:rPr>
          <w:rFonts w:ascii="Tahoma" w:hAnsi="Tahoma" w:cs="Tahoma"/>
          <w:b/>
          <w:bCs/>
          <w:sz w:val="20"/>
          <w:szCs w:val="20"/>
        </w:rPr>
        <w:t>86MS0007-01-2025-000686-06</w:t>
      </w:r>
    </w:p>
    <w:p w:rsidR="00550C17" w:rsidRPr="0051076C" w:rsidP="00550C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550C17" w:rsidRPr="0051076C" w:rsidP="00550C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550C17" w:rsidRPr="0051076C" w:rsidP="00550C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50C17" w:rsidRPr="0051076C" w:rsidP="00550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12 марта 2025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550C17" w:rsidRPr="0051076C" w:rsidP="00550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находящийся по адресу ул. Нефтяников, 6, г. Нижневартовск,</w:t>
      </w:r>
    </w:p>
    <w:p w:rsidR="00550C17" w:rsidRPr="0051076C" w:rsidP="00550C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рассмотрев дело об админист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ративном правонарушении в отношении </w:t>
      </w:r>
    </w:p>
    <w:p w:rsidR="00550C17" w:rsidRPr="0051076C" w:rsidP="00550C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Коровкина Никиты Евгеньевича,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…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»,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проживающего по адресу:  …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</w:p>
    <w:p w:rsidR="00550C17" w:rsidRPr="0051076C" w:rsidP="00550C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50C17" w:rsidRPr="0051076C" w:rsidP="00550C1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550C17" w:rsidRPr="0051076C" w:rsidP="00550C1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50C17" w:rsidRPr="0051076C" w:rsidP="00550C1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Коровкин Н.Е., 30.01.2025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года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17:55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19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Нижневартовск-Радужный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Лада 212140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предназначенную для встречного движения  в зоне действия дорожного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знака 3.20 «Обгон запрещен», 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чем нарушил п. 1.3 Правил дорожного движения. </w:t>
      </w:r>
    </w:p>
    <w:p w:rsidR="00550C17" w:rsidP="00550C1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 правонарушении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Коровкин Н.Е. </w:t>
      </w:r>
      <w:r>
        <w:rPr>
          <w:rFonts w:ascii="Times New Roman" w:hAnsi="Times New Roman" w:cs="Times New Roman"/>
          <w:color w:val="FF0000"/>
          <w:sz w:val="28"/>
          <w:szCs w:val="28"/>
        </w:rPr>
        <w:t>не явился, извещен надлежащим образом.</w:t>
      </w:r>
    </w:p>
    <w:p w:rsidR="00550C17" w:rsidRPr="0051076C" w:rsidP="00550C1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550C17" w:rsidRPr="004C5356" w:rsidP="00550C17">
      <w:pPr>
        <w:pStyle w:val="BodyTextIndent"/>
        <w:ind w:firstLine="540"/>
        <w:jc w:val="both"/>
        <w:rPr>
          <w:b/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протокол 86 ХМ 645038 </w:t>
      </w:r>
      <w:r w:rsidRPr="0051076C">
        <w:rPr>
          <w:color w:val="0D0D0D" w:themeColor="text1" w:themeTint="F2"/>
          <w:szCs w:val="28"/>
        </w:rPr>
        <w:t xml:space="preserve">об административном правонарушении от </w:t>
      </w:r>
      <w:r>
        <w:rPr>
          <w:color w:val="0D0D0D" w:themeColor="text1" w:themeTint="F2"/>
          <w:szCs w:val="28"/>
        </w:rPr>
        <w:t>30.01.2025</w:t>
      </w:r>
      <w:r w:rsidRPr="0051076C">
        <w:rPr>
          <w:color w:val="0D0D0D" w:themeColor="text1" w:themeTint="F2"/>
          <w:szCs w:val="28"/>
        </w:rPr>
        <w:t xml:space="preserve"> года, с которым </w:t>
      </w:r>
      <w:r>
        <w:rPr>
          <w:color w:val="0D0D0D" w:themeColor="text1" w:themeTint="F2"/>
          <w:szCs w:val="28"/>
        </w:rPr>
        <w:t>Коровкин Н.Е.</w:t>
      </w:r>
      <w:r w:rsidRPr="0051076C">
        <w:rPr>
          <w:color w:val="0D0D0D" w:themeColor="text1" w:themeTint="F2"/>
          <w:szCs w:val="28"/>
        </w:rPr>
        <w:t xml:space="preserve"> ознакомлен; последнему  </w:t>
      </w:r>
      <w:r w:rsidRPr="0051076C">
        <w:rPr>
          <w:color w:val="0D0D0D" w:themeColor="text1" w:themeTint="F2"/>
          <w:szCs w:val="28"/>
        </w:rPr>
        <w:t>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color w:val="0D0D0D" w:themeColor="text1" w:themeTint="F2"/>
          <w:szCs w:val="28"/>
        </w:rPr>
        <w:t>го</w:t>
      </w:r>
      <w:r w:rsidRPr="0051076C">
        <w:rPr>
          <w:color w:val="0D0D0D" w:themeColor="text1" w:themeTint="F2"/>
          <w:szCs w:val="28"/>
        </w:rPr>
        <w:t xml:space="preserve"> себя (ст. 51 Конституции РФ), о чем в протоколе имеется его подпись, замечаний  </w:t>
      </w:r>
      <w:r>
        <w:rPr>
          <w:color w:val="0D0D0D" w:themeColor="text1" w:themeTint="F2"/>
          <w:szCs w:val="28"/>
        </w:rPr>
        <w:t xml:space="preserve">не указал, </w:t>
      </w:r>
      <w:r w:rsidRPr="004C5356">
        <w:rPr>
          <w:b/>
          <w:color w:val="0D0D0D" w:themeColor="text1" w:themeTint="F2"/>
          <w:szCs w:val="28"/>
        </w:rPr>
        <w:t>в объяснении указал-</w:t>
      </w:r>
      <w:r>
        <w:rPr>
          <w:b/>
          <w:color w:val="0D0D0D" w:themeColor="text1" w:themeTint="F2"/>
          <w:szCs w:val="28"/>
        </w:rPr>
        <w:t>задумался</w:t>
      </w:r>
      <w:r w:rsidRPr="004C5356">
        <w:rPr>
          <w:b/>
          <w:color w:val="0D0D0D" w:themeColor="text1" w:themeTint="F2"/>
          <w:szCs w:val="28"/>
        </w:rPr>
        <w:t>;</w:t>
      </w:r>
    </w:p>
    <w:p w:rsidR="00550C17" w:rsidRPr="006230A6" w:rsidP="00550C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30.01.2025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19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Нижневартовск-Радужный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водитель автомобиля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Лада 212140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движения  в зоне действия дорожного знака 3.20 «Обгон запрещен». С данной схемой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Махмудов Э.С.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ознакомлен,  </w:t>
      </w:r>
      <w:r w:rsidRPr="006230A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замечаний не указал;</w:t>
      </w:r>
    </w:p>
    <w:p w:rsidR="00550C17" w:rsidRPr="0051076C" w:rsidP="00550C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Лада 212140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совершает манёвр обгона с выездом на полосу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дороги, предназначенную для встречного движения, в зоне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действия дорожного знака 3.20 «Обгон запрещен»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;</w:t>
      </w:r>
    </w:p>
    <w:p w:rsidR="00550C17" w:rsidP="00550C17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копию дислокации дорожных знаков, из которой усматривается наличие дорожного знака 3.20 «Обгон запрещен», запрещающего обгон в районе </w:t>
      </w:r>
      <w:r>
        <w:rPr>
          <w:color w:val="0D0D0D" w:themeColor="text1" w:themeTint="F2"/>
          <w:szCs w:val="28"/>
        </w:rPr>
        <w:t>19</w:t>
      </w:r>
      <w:r w:rsidRPr="0051076C">
        <w:rPr>
          <w:color w:val="0D0D0D" w:themeColor="text1" w:themeTint="F2"/>
          <w:szCs w:val="28"/>
        </w:rPr>
        <w:t xml:space="preserve"> км   автодороги </w:t>
      </w:r>
      <w:r>
        <w:rPr>
          <w:color w:val="0D0D0D" w:themeColor="text1" w:themeTint="F2"/>
          <w:szCs w:val="28"/>
        </w:rPr>
        <w:t>Нижневартовск-Радужный.</w:t>
      </w:r>
    </w:p>
    <w:p w:rsidR="00550C17" w:rsidP="00550C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диспозиции ч. 4 ст.12.15 Код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ена ответственность ч.3 ст.12.15 настоящего Кодекса.</w:t>
      </w:r>
    </w:p>
    <w:p w:rsidR="00550C17" w:rsidRPr="009905DD" w:rsidP="00550C1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чного движения, транспортное средство располагалось на ней в нарушение Правил дорожного движения Российской Федерации.</w:t>
      </w:r>
      <w:r w:rsidRPr="009905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Именно на это ориентирует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авой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9905DD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ПДД</w:t>
        </w:r>
      </w:hyperlink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РФ, однако завершившего данный маневр в нарушение указанных требований. </w:t>
      </w:r>
    </w:p>
    <w:p w:rsidR="00550C17" w:rsidRPr="0051076C" w:rsidP="00550C1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ва, отягчающие административную ответственность.</w:t>
      </w:r>
    </w:p>
    <w:p w:rsidR="00550C17" w:rsidRPr="0051076C" w:rsidP="00550C1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егулировщиков, действующих в пределах предоставленных им прав и регулирующих дорожное движение установленными сигналами.</w:t>
      </w:r>
    </w:p>
    <w:p w:rsidR="00550C17" w:rsidRPr="0051076C" w:rsidP="00550C1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Обгоном в соответствии с Правилами дорожного движения РФ признается опережение одного или нескольких транспортных средств, связанное с </w:t>
      </w:r>
      <w:r w:rsidRPr="0051076C">
        <w:rPr>
          <w:color w:val="0D0D0D" w:themeColor="text1" w:themeTint="F2"/>
          <w:szCs w:val="28"/>
        </w:rPr>
        <w:t>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550C17" w:rsidRPr="0051076C" w:rsidP="00550C1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Знак 3.20 «Обгон запрещен» запрещает обгон всех транспортных средств, кроме тихоходных тран</w:t>
      </w:r>
      <w:r w:rsidRPr="0051076C">
        <w:rPr>
          <w:color w:val="0D0D0D" w:themeColor="text1" w:themeTint="F2"/>
          <w:szCs w:val="28"/>
        </w:rPr>
        <w:t xml:space="preserve">спортных средств, гужевых повозок, мопедов и двухколесных мотоциклов без коляски. </w:t>
      </w:r>
    </w:p>
    <w:p w:rsidR="00550C17" w:rsidRPr="0051076C" w:rsidP="00550C1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Согласно Приложению 1 к Правилам дорожного движения РФ знаки дополнительной информации (таблички) уточняют или ограничивают действие знаков, с которыми они применены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либо содержат иную информацию для участников дорожного движения.</w:t>
      </w:r>
    </w:p>
    <w:p w:rsidR="00550C17" w:rsidRPr="0051076C" w:rsidP="00550C1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9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</w:t>
      </w:r>
      <w:r w:rsidRPr="0051076C">
        <w:rPr>
          <w:color w:val="0D0D0D" w:themeColor="text1" w:themeTint="F2"/>
          <w:sz w:val="28"/>
          <w:szCs w:val="28"/>
        </w:rPr>
        <w:t>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550C17" w:rsidRPr="0051076C" w:rsidP="00550C1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Коровкиным Н.Е.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обгона транспортного средства в нарушение Пр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схемой,  видеоф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иксацией, дислокацией дорожных знаков.</w:t>
      </w:r>
    </w:p>
    <w:p w:rsidR="00550C17" w:rsidRPr="0051076C" w:rsidP="00550C1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550C17" w:rsidRPr="0051076C" w:rsidP="00550C17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выезд </w:t>
      </w:r>
      <w:r w:rsidR="00E37D87">
        <w:rPr>
          <w:color w:val="0D0D0D" w:themeColor="text1" w:themeTint="F2"/>
        </w:rPr>
        <w:t>Коровкина Н.Е.</w:t>
      </w:r>
      <w:r>
        <w:rPr>
          <w:color w:val="0D0D0D" w:themeColor="text1" w:themeTint="F2"/>
        </w:rPr>
        <w:t xml:space="preserve"> </w:t>
      </w:r>
      <w:r w:rsidRPr="0051076C">
        <w:rPr>
          <w:color w:val="0D0D0D" w:themeColor="text1" w:themeTint="F2"/>
        </w:rPr>
        <w:t>в нарушение </w:t>
      </w:r>
      <w:hyperlink r:id="rId9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</w:t>
      </w:r>
      <w:r w:rsidRPr="0051076C">
        <w:rPr>
          <w:color w:val="0D0D0D" w:themeColor="text1" w:themeTint="F2"/>
        </w:rPr>
        <w:t>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550C17" w:rsidRPr="0051076C" w:rsidP="00550C1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со ст.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ст. 4.2,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4.3 КоАП РФ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обстоятельств,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смягчающих и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отягчающи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мировой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судья не усматривает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550C17" w:rsidRPr="0051076C" w:rsidP="00550C1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>
        <w:rPr>
          <w:rFonts w:ascii="Times New Roman" w:hAnsi="Times New Roman" w:cs="Times New Roman"/>
          <w:color w:val="FF0000"/>
          <w:sz w:val="28"/>
          <w:szCs w:val="28"/>
        </w:rPr>
        <w:t>отсутствие</w:t>
      </w:r>
      <w:r w:rsidRPr="001F10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10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обстоятельств, смягчающих  и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отягчающих административную ответственность, приходит к выводу, что наказание возможно назначить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550C17" w:rsidRPr="0051076C" w:rsidP="00550C1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550C17" w:rsidRPr="0051076C" w:rsidP="00550C1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АНОВИЛ: </w:t>
      </w:r>
    </w:p>
    <w:p w:rsidR="00550C17" w:rsidRPr="0051076C" w:rsidP="00550C1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Коровкина Никит</w:t>
      </w:r>
      <w:r w:rsidR="000667D5">
        <w:rPr>
          <w:b/>
          <w:bCs/>
          <w:color w:val="0D0D0D" w:themeColor="text1" w:themeTint="F2"/>
          <w:szCs w:val="28"/>
        </w:rPr>
        <w:t>у</w:t>
      </w:r>
      <w:r>
        <w:rPr>
          <w:b/>
          <w:bCs/>
          <w:color w:val="0D0D0D" w:themeColor="text1" w:themeTint="F2"/>
          <w:szCs w:val="28"/>
        </w:rPr>
        <w:t xml:space="preserve"> Евгеньевича</w:t>
      </w:r>
      <w:r w:rsidRPr="0051076C">
        <w:rPr>
          <w:color w:val="0D0D0D" w:themeColor="text1" w:themeTint="F2"/>
          <w:szCs w:val="28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</w:t>
      </w:r>
      <w:r w:rsidRPr="0051076C">
        <w:rPr>
          <w:color w:val="0D0D0D" w:themeColor="text1" w:themeTint="F2"/>
          <w:szCs w:val="28"/>
        </w:rPr>
        <w:t xml:space="preserve">стративного штрафа в размере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550C17" w:rsidRPr="0051076C" w:rsidP="00550C1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ый казначейский 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71819000, УИН 188104862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02800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0667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761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50C17" w:rsidP="00550C1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51076C">
        <w:rPr>
          <w:color w:val="0D0D0D" w:themeColor="text1" w:themeTint="F2"/>
          <w:szCs w:val="28"/>
        </w:rPr>
        <w:t xml:space="preserve">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550C17" w:rsidRPr="00052BDC" w:rsidP="00550C1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52BDC">
        <w:rPr>
          <w:color w:val="0D0D0D" w:themeColor="text1" w:themeTint="F2"/>
          <w:szCs w:val="28"/>
        </w:rPr>
        <w:t>В соответствии с п. 1.3 ст. 32.2 Кодекса РФ об административных правонарушениях</w:t>
      </w:r>
      <w:r w:rsidRPr="00052BDC">
        <w:rPr>
          <w:color w:val="0D0D0D" w:themeColor="text1" w:themeTint="F2"/>
          <w:szCs w:val="28"/>
        </w:rPr>
        <w:t xml:space="preserve"> при уплате административного штрафа не позднее 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то есть в размере 5625 (пяти тысяч шестисот двадцати</w:t>
      </w:r>
      <w:r w:rsidRPr="00052BDC">
        <w:rPr>
          <w:color w:val="0D0D0D" w:themeColor="text1" w:themeTint="F2"/>
          <w:szCs w:val="28"/>
        </w:rPr>
        <w:t xml:space="preserve"> пяти) рублей. </w:t>
      </w:r>
    </w:p>
    <w:p w:rsidR="00550C17" w:rsidRPr="0051076C" w:rsidP="00550C1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50C17" w:rsidRPr="0051076C" w:rsidP="00550C1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ате штрафа необходимо представить мировому судье судебного участка №1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550C17" w:rsidRPr="0051076C" w:rsidP="00550C1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Неуп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550C17" w:rsidP="00550C1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течение де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сяти суток со дня вручения или получения копии постановления через мирового судью судебного участка № 1. </w:t>
      </w:r>
    </w:p>
    <w:p w:rsidR="00550C17" w:rsidRPr="0051076C" w:rsidP="00550C1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0C17" w:rsidRPr="0051076C" w:rsidP="00550C17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Мировой судья                                                                                     О.В.Вдовина</w:t>
      </w:r>
    </w:p>
    <w:p w:rsidR="00E129F3" w:rsidP="00FE4D51">
      <w:pPr>
        <w:pStyle w:val="PlainText"/>
        <w:ind w:right="-5"/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…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17"/>
    <w:rsid w:val="00052BDC"/>
    <w:rsid w:val="000667D5"/>
    <w:rsid w:val="001D0094"/>
    <w:rsid w:val="001F103F"/>
    <w:rsid w:val="004C5356"/>
    <w:rsid w:val="0051076C"/>
    <w:rsid w:val="00550C17"/>
    <w:rsid w:val="006230A6"/>
    <w:rsid w:val="009905DD"/>
    <w:rsid w:val="00E129F3"/>
    <w:rsid w:val="00E37D87"/>
    <w:rsid w:val="00FE4D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3840B6-577E-4096-8A1D-46917DFF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C1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50C1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550C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50C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550C17"/>
    <w:rPr>
      <w:color w:val="0000FF"/>
      <w:u w:val="single"/>
    </w:rPr>
  </w:style>
  <w:style w:type="paragraph" w:styleId="PlainText">
    <w:name w:val="Plain Text"/>
    <w:basedOn w:val="Normal"/>
    <w:link w:val="a0"/>
    <w:rsid w:val="00550C1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550C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550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